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72153" w14:textId="2F08C46E" w:rsidR="006B16A7" w:rsidRDefault="00AC7CDD">
      <w:r>
        <w:t>test</w:t>
      </w:r>
    </w:p>
    <w:sectPr w:rsidR="006B16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CDD"/>
    <w:rsid w:val="006B16A7"/>
    <w:rsid w:val="00876F87"/>
    <w:rsid w:val="00954697"/>
    <w:rsid w:val="00AC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49C9F"/>
  <w15:chartTrackingRefBased/>
  <w15:docId w15:val="{F1DB5AAE-3430-4E85-A00D-571BEDB5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PC</dc:creator>
  <cp:keywords/>
  <dc:description/>
  <cp:lastModifiedBy>MY PC</cp:lastModifiedBy>
  <cp:revision>1</cp:revision>
  <dcterms:created xsi:type="dcterms:W3CDTF">2025-05-07T04:46:00Z</dcterms:created>
  <dcterms:modified xsi:type="dcterms:W3CDTF">2025-05-07T04:46:00Z</dcterms:modified>
</cp:coreProperties>
</file>